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59787" w14:textId="77777777" w:rsidR="0025255D" w:rsidRDefault="0089208B" w:rsidP="0025255D">
      <w:pPr>
        <w:spacing w:after="0"/>
        <w:jc w:val="center"/>
        <w:rPr>
          <w:rFonts w:ascii="Azo Sans Md" w:hAnsi="Azo Sans Md"/>
          <w:sz w:val="32"/>
          <w:szCs w:val="32"/>
        </w:rPr>
      </w:pPr>
      <w:r>
        <w:rPr>
          <w:rFonts w:ascii="Azo Sans Md" w:hAnsi="Azo Sans Md"/>
          <w:sz w:val="32"/>
          <w:szCs w:val="32"/>
        </w:rPr>
        <w:t>Berichts</w:t>
      </w:r>
      <w:r w:rsidRPr="009F4CA9">
        <w:rPr>
          <w:rFonts w:ascii="Azo Sans Md" w:hAnsi="Azo Sans Md"/>
          <w:sz w:val="32"/>
          <w:szCs w:val="32"/>
        </w:rPr>
        <w:t xml:space="preserve">formular </w:t>
      </w:r>
      <w:r w:rsidR="0025255D">
        <w:rPr>
          <w:rFonts w:ascii="Azo Sans Md" w:hAnsi="Azo Sans Md"/>
          <w:sz w:val="32"/>
          <w:szCs w:val="32"/>
        </w:rPr>
        <w:t>zur Aktionsförderung im Projekt</w:t>
      </w:r>
    </w:p>
    <w:p w14:paraId="55C2FC2B" w14:textId="77777777" w:rsidR="0025255D" w:rsidRDefault="0025255D" w:rsidP="0025255D">
      <w:pPr>
        <w:spacing w:after="0"/>
        <w:jc w:val="center"/>
        <w:rPr>
          <w:rFonts w:ascii="Azo Sans Md" w:hAnsi="Azo Sans Md"/>
          <w:sz w:val="32"/>
          <w:szCs w:val="32"/>
        </w:rPr>
      </w:pPr>
      <w:r w:rsidRPr="009F4CA9">
        <w:rPr>
          <w:rFonts w:ascii="Azo Sans Md" w:hAnsi="Azo Sans Md"/>
          <w:sz w:val="32"/>
          <w:szCs w:val="32"/>
        </w:rPr>
        <w:t>„SDGs mitten im Leben“</w:t>
      </w:r>
    </w:p>
    <w:p w14:paraId="4426D7BB" w14:textId="251C2EFB" w:rsidR="009F4CA9" w:rsidRPr="009F4CA9" w:rsidRDefault="009F4CA9" w:rsidP="009F4CA9">
      <w:pPr>
        <w:rPr>
          <w:rFonts w:ascii="Azo Sans Md" w:hAnsi="Azo Sans Md"/>
          <w:sz w:val="24"/>
          <w:szCs w:val="24"/>
        </w:rPr>
      </w:pPr>
      <w:r w:rsidRPr="009F4CA9">
        <w:rPr>
          <w:rFonts w:ascii="Azo Sans Md" w:hAnsi="Azo Sans Md"/>
          <w:sz w:val="24"/>
          <w:szCs w:val="24"/>
        </w:rPr>
        <w:t xml:space="preserve">Persönliche Daten </w:t>
      </w:r>
    </w:p>
    <w:p w14:paraId="73C95C60" w14:textId="43641C50" w:rsidR="009F4CA9" w:rsidRPr="004F1DB4" w:rsidRDefault="009F4CA9" w:rsidP="009F4CA9">
      <w:r w:rsidRPr="004F1DB4">
        <w:t xml:space="preserve">Name der Gruppe </w:t>
      </w:r>
      <w:r>
        <w:t>+</w:t>
      </w:r>
      <w:r w:rsidR="00031147">
        <w:t xml:space="preserve"> der</w:t>
      </w:r>
      <w:r w:rsidRPr="004F1DB4">
        <w:t xml:space="preserve"> verantwortlichen Person</w:t>
      </w:r>
      <w:r>
        <w:t xml:space="preserve"> (Vorname, Nachname)</w:t>
      </w:r>
      <w:r w:rsidRPr="004F1DB4">
        <w:t>:</w:t>
      </w:r>
    </w:p>
    <w:sdt>
      <w:sdtPr>
        <w:id w:val="759340122"/>
        <w:placeholder>
          <w:docPart w:val="5D3DCAF2F8D6457AAFDDD0B1F8D2DE2C"/>
        </w:placeholder>
        <w:showingPlcHdr/>
      </w:sdtPr>
      <w:sdtEndPr/>
      <w:sdtContent>
        <w:p w14:paraId="0EE9B5FB" w14:textId="77777777" w:rsidR="009F4CA9" w:rsidRPr="004F1DB4" w:rsidRDefault="009F4CA9" w:rsidP="009F4CA9">
          <w:r w:rsidRPr="004F1DB4">
            <w:rPr>
              <w:rStyle w:val="Platzhaltertext"/>
            </w:rPr>
            <w:t>Klicken oder tippen Sie hier, um Text einzugeben.</w:t>
          </w:r>
        </w:p>
      </w:sdtContent>
    </w:sdt>
    <w:p w14:paraId="05D14501" w14:textId="12A19167" w:rsidR="009F4CA9" w:rsidRDefault="009F4CA9" w:rsidP="009F4CA9">
      <w:r>
        <w:t>Adresse</w:t>
      </w:r>
      <w:r w:rsidR="00031147">
        <w:t xml:space="preserve"> (Straße + Hausnummer, PLZ + Ort)</w:t>
      </w:r>
      <w:r>
        <w:t xml:space="preserve">: </w:t>
      </w:r>
    </w:p>
    <w:sdt>
      <w:sdtPr>
        <w:id w:val="-1124076503"/>
        <w:placeholder>
          <w:docPart w:val="DefaultPlaceholder_-1854013440"/>
        </w:placeholder>
        <w:showingPlcHdr/>
      </w:sdtPr>
      <w:sdtEndPr/>
      <w:sdtContent>
        <w:p w14:paraId="0CAD83B8" w14:textId="30DDEC57" w:rsidR="009F4CA9" w:rsidRDefault="009F4CA9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59031A55" w14:textId="3368D145" w:rsidR="009F4CA9" w:rsidRDefault="009F4CA9" w:rsidP="009F4CA9">
      <w:r>
        <w:t>E-Mail-Adresse:</w:t>
      </w:r>
    </w:p>
    <w:sdt>
      <w:sdtPr>
        <w:id w:val="1678375039"/>
        <w:placeholder>
          <w:docPart w:val="DefaultPlaceholder_-1854013440"/>
        </w:placeholder>
        <w:showingPlcHdr/>
      </w:sdtPr>
      <w:sdtEndPr/>
      <w:sdtContent>
        <w:p w14:paraId="57310255" w14:textId="507AD737" w:rsidR="009F4CA9" w:rsidRDefault="009F4CA9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40EE637C" w14:textId="57099168" w:rsidR="009F4CA9" w:rsidRDefault="009F4CA9" w:rsidP="009F4CA9">
      <w:r>
        <w:t xml:space="preserve">Telefonnr.: </w:t>
      </w:r>
    </w:p>
    <w:sdt>
      <w:sdtPr>
        <w:id w:val="364338162"/>
        <w:placeholder>
          <w:docPart w:val="DefaultPlaceholder_-1854013440"/>
        </w:placeholder>
        <w:showingPlcHdr/>
      </w:sdtPr>
      <w:sdtEndPr/>
      <w:sdtContent>
        <w:p w14:paraId="6126249B" w14:textId="4E81A58C" w:rsidR="009F4CA9" w:rsidRDefault="009F4CA9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70C72678" w14:textId="5F1CF3DF" w:rsidR="009F4CA9" w:rsidRDefault="009F4CA9" w:rsidP="009F4CA9">
      <w:r>
        <w:t>__________________________________________________________________________________</w:t>
      </w:r>
    </w:p>
    <w:p w14:paraId="35EABCB3" w14:textId="5701436D" w:rsidR="009F4CA9" w:rsidRPr="009F4CA9" w:rsidRDefault="009F4CA9" w:rsidP="009F4CA9">
      <w:pPr>
        <w:rPr>
          <w:rFonts w:ascii="Azo Sans Md" w:hAnsi="Azo Sans Md"/>
          <w:sz w:val="24"/>
          <w:szCs w:val="24"/>
        </w:rPr>
      </w:pPr>
      <w:r w:rsidRPr="009F4CA9">
        <w:rPr>
          <w:rFonts w:ascii="Azo Sans Md" w:hAnsi="Azo Sans Md"/>
          <w:sz w:val="24"/>
          <w:szCs w:val="24"/>
        </w:rPr>
        <w:t>Beschreibung der Aktion</w:t>
      </w:r>
    </w:p>
    <w:p w14:paraId="49C8D190" w14:textId="224FA7BD" w:rsidR="00C2505B" w:rsidRDefault="00C2505B" w:rsidP="009F4CA9">
      <w:r>
        <w:t xml:space="preserve">Aktionstitel </w:t>
      </w:r>
    </w:p>
    <w:sdt>
      <w:sdtPr>
        <w:id w:val="646481761"/>
        <w:placeholder>
          <w:docPart w:val="DefaultPlaceholder_-1854013440"/>
        </w:placeholder>
        <w:showingPlcHdr/>
        <w:text/>
      </w:sdtPr>
      <w:sdtEndPr/>
      <w:sdtContent>
        <w:p w14:paraId="64E2BFD2" w14:textId="7464E011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78502F54" w14:textId="5CF4E2F0" w:rsidR="00C2505B" w:rsidRDefault="00C2505B" w:rsidP="009F4CA9">
      <w:r>
        <w:t xml:space="preserve">Datum und Dauer der Aktion </w:t>
      </w:r>
    </w:p>
    <w:sdt>
      <w:sdtPr>
        <w:id w:val="1213002198"/>
        <w:placeholder>
          <w:docPart w:val="DefaultPlaceholder_-1854013440"/>
        </w:placeholder>
        <w:showingPlcHdr/>
        <w:text/>
      </w:sdtPr>
      <w:sdtEndPr/>
      <w:sdtContent>
        <w:p w14:paraId="39B2E748" w14:textId="0E619D2B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5CC6AC10" w14:textId="51D72435" w:rsidR="00C2505B" w:rsidRDefault="00C2505B" w:rsidP="009F4CA9">
      <w:r>
        <w:t xml:space="preserve">Zusammenfassung der Aktion (mind. 150 Wörter): </w:t>
      </w:r>
    </w:p>
    <w:sdt>
      <w:sdtPr>
        <w:id w:val="-2105867938"/>
        <w:placeholder>
          <w:docPart w:val="DefaultPlaceholder_-1854013440"/>
        </w:placeholder>
        <w:showingPlcHdr/>
        <w:text/>
      </w:sdtPr>
      <w:sdtEndPr/>
      <w:sdtContent>
        <w:p w14:paraId="4594D7D3" w14:textId="6794DB4D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6CB6B03E" w14:textId="3EFE0D2A" w:rsidR="00C2505B" w:rsidRDefault="00C2505B" w:rsidP="0025255D">
      <w:pPr>
        <w:spacing w:after="0"/>
      </w:pPr>
      <w:r>
        <w:t xml:space="preserve">Beschreibung der durchgeführten Aktivitäten (pro Aktivität mind. 150 Wörter): </w:t>
      </w:r>
    </w:p>
    <w:p w14:paraId="58C40C15" w14:textId="54ADFAE7" w:rsidR="00C2505B" w:rsidRDefault="00C2505B" w:rsidP="009F4CA9">
      <w:pPr>
        <w:rPr>
          <w:sz w:val="18"/>
          <w:szCs w:val="18"/>
        </w:rPr>
      </w:pPr>
      <w:r w:rsidRPr="0025255D">
        <w:rPr>
          <w:sz w:val="18"/>
          <w:szCs w:val="18"/>
        </w:rPr>
        <w:t xml:space="preserve">Welche Aktivitäten mit welchen Inhalten wurden durchgeführt? </w:t>
      </w:r>
    </w:p>
    <w:p w14:paraId="317F64BB" w14:textId="4C4E35D1" w:rsidR="0025255D" w:rsidRPr="0025255D" w:rsidRDefault="00A63FE5" w:rsidP="009F4CA9">
      <w:pPr>
        <w:rPr>
          <w:sz w:val="18"/>
          <w:szCs w:val="18"/>
        </w:rPr>
      </w:pPr>
      <w:sdt>
        <w:sdtPr>
          <w:rPr>
            <w:sz w:val="18"/>
            <w:szCs w:val="18"/>
          </w:rPr>
          <w:id w:val="-1962953029"/>
          <w:placeholder>
            <w:docPart w:val="DefaultPlaceholder_-1854013440"/>
          </w:placeholder>
          <w:showingPlcHdr/>
          <w:text/>
        </w:sdtPr>
        <w:sdtEndPr/>
        <w:sdtContent>
          <w:r w:rsidR="0025255D" w:rsidRPr="0030768B">
            <w:rPr>
              <w:rStyle w:val="Platzhaltertext"/>
            </w:rPr>
            <w:t>Klicken oder tippen Sie hier, um Text einzugeben.</w:t>
          </w:r>
        </w:sdtContent>
      </w:sdt>
    </w:p>
    <w:p w14:paraId="57DAE695" w14:textId="6F7363FF" w:rsidR="00C2505B" w:rsidRDefault="00C2505B" w:rsidP="009F4CA9">
      <w:r>
        <w:t xml:space="preserve">Gab es vorgesehene, aber nicht durchgeführte Aktivitäten? Warum konnten sie nicht durchgeführt werden? </w:t>
      </w:r>
    </w:p>
    <w:sdt>
      <w:sdtPr>
        <w:id w:val="-1624385091"/>
        <w:placeholder>
          <w:docPart w:val="DefaultPlaceholder_-1854013440"/>
        </w:placeholder>
        <w:showingPlcHdr/>
        <w:text/>
      </w:sdtPr>
      <w:sdtEndPr/>
      <w:sdtContent>
        <w:p w14:paraId="38D01C02" w14:textId="4E70ECAF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1E8AE2E8" w14:textId="4E9800C5" w:rsidR="00C2505B" w:rsidRDefault="00C2505B" w:rsidP="009F4CA9">
      <w:r>
        <w:t xml:space="preserve">Wie viele Personen waren aktiv an der Organisation und/oder Durchführung der Aktion beteiligt? </w:t>
      </w:r>
    </w:p>
    <w:sdt>
      <w:sdtPr>
        <w:id w:val="-840854934"/>
        <w:placeholder>
          <w:docPart w:val="DefaultPlaceholder_-1854013440"/>
        </w:placeholder>
        <w:showingPlcHdr/>
        <w:text/>
      </w:sdtPr>
      <w:sdtEndPr/>
      <w:sdtContent>
        <w:p w14:paraId="4E2E255E" w14:textId="23B5EBC3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6E7439CC" w14:textId="4D4D034D" w:rsidR="00C2505B" w:rsidRDefault="00C2505B" w:rsidP="0025255D">
      <w:pPr>
        <w:spacing w:after="0"/>
      </w:pPr>
      <w:r>
        <w:t xml:space="preserve">Wie viele Personen wurden mit der Aktion erreicht? </w:t>
      </w:r>
    </w:p>
    <w:p w14:paraId="1E848873" w14:textId="15225C07" w:rsidR="00C2505B" w:rsidRDefault="00C2505B" w:rsidP="009F4CA9">
      <w:pPr>
        <w:rPr>
          <w:sz w:val="18"/>
          <w:szCs w:val="18"/>
        </w:rPr>
      </w:pPr>
      <w:r w:rsidRPr="0025255D">
        <w:rPr>
          <w:sz w:val="18"/>
          <w:szCs w:val="18"/>
        </w:rPr>
        <w:t>Grobe Schätzung genügt</w:t>
      </w:r>
    </w:p>
    <w:sdt>
      <w:sdtPr>
        <w:rPr>
          <w:sz w:val="18"/>
          <w:szCs w:val="18"/>
        </w:rPr>
        <w:id w:val="1018814746"/>
        <w:placeholder>
          <w:docPart w:val="DefaultPlaceholder_-1854013440"/>
        </w:placeholder>
        <w:showingPlcHdr/>
        <w:text/>
      </w:sdtPr>
      <w:sdtEndPr/>
      <w:sdtContent>
        <w:p w14:paraId="62313742" w14:textId="7D869599" w:rsidR="0025255D" w:rsidRPr="0025255D" w:rsidRDefault="0025255D" w:rsidP="009F4CA9">
          <w:pPr>
            <w:rPr>
              <w:sz w:val="18"/>
              <w:szCs w:val="18"/>
            </w:rPr>
          </w:pPr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274E971C" w14:textId="2CAD5FB4" w:rsidR="00C2505B" w:rsidRDefault="00CD76FD" w:rsidP="009F4CA9">
      <w:r>
        <w:t xml:space="preserve">Falls </w:t>
      </w:r>
      <w:proofErr w:type="spellStart"/>
      <w:r>
        <w:t>Social</w:t>
      </w:r>
      <w:proofErr w:type="spellEnd"/>
      <w:r>
        <w:t xml:space="preserve">-Media-Arbeit erfolgte: </w:t>
      </w:r>
      <w:r w:rsidR="00C2505B">
        <w:t xml:space="preserve">Wie </w:t>
      </w:r>
      <w:r w:rsidR="007500EA">
        <w:t>v</w:t>
      </w:r>
      <w:r w:rsidR="00C2505B">
        <w:t xml:space="preserve">iele Menschen wurden digital mit der Berichterstattung </w:t>
      </w:r>
      <w:r w:rsidR="0089208B">
        <w:t xml:space="preserve">über die Aktion erreicht? </w:t>
      </w:r>
    </w:p>
    <w:sdt>
      <w:sdtPr>
        <w:id w:val="31693839"/>
        <w:placeholder>
          <w:docPart w:val="DefaultPlaceholder_-1854013440"/>
        </w:placeholder>
        <w:showingPlcHdr/>
        <w:text/>
      </w:sdtPr>
      <w:sdtEndPr/>
      <w:sdtContent>
        <w:p w14:paraId="5F3DA75B" w14:textId="2CF3E5DC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1D0A657F" w14:textId="5626DA30" w:rsidR="0089208B" w:rsidRDefault="0089208B" w:rsidP="009F4CA9">
      <w:r w:rsidRPr="0089208B">
        <w:t xml:space="preserve">Links zu </w:t>
      </w:r>
      <w:proofErr w:type="spellStart"/>
      <w:r w:rsidRPr="0089208B">
        <w:t>Social</w:t>
      </w:r>
      <w:proofErr w:type="spellEnd"/>
      <w:r w:rsidR="007500EA">
        <w:t>-</w:t>
      </w:r>
      <w:r w:rsidRPr="0089208B">
        <w:t>Media</w:t>
      </w:r>
      <w:r w:rsidR="007500EA">
        <w:t>-</w:t>
      </w:r>
      <w:r w:rsidRPr="0089208B">
        <w:t>Posts, We</w:t>
      </w:r>
      <w:r w:rsidRPr="0025255D">
        <w:t>bsi</w:t>
      </w:r>
      <w:r>
        <w:t>te-Einträgen und Ähnlichem</w:t>
      </w:r>
    </w:p>
    <w:sdt>
      <w:sdtPr>
        <w:id w:val="-1505440110"/>
        <w:placeholder>
          <w:docPart w:val="DefaultPlaceholder_-1854013440"/>
        </w:placeholder>
        <w:showingPlcHdr/>
        <w:text/>
      </w:sdtPr>
      <w:sdtEndPr/>
      <w:sdtContent>
        <w:p w14:paraId="7DA9ECEA" w14:textId="0DB85D25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45369A8F" w14:textId="0F4FCE9B" w:rsidR="0089208B" w:rsidRDefault="0089208B" w:rsidP="0025255D">
      <w:pPr>
        <w:spacing w:after="0"/>
      </w:pPr>
      <w:r>
        <w:t xml:space="preserve">Evaluation </w:t>
      </w:r>
    </w:p>
    <w:p w14:paraId="03B5DCBD" w14:textId="751EC25B" w:rsidR="0089208B" w:rsidRPr="0025255D" w:rsidRDefault="0089208B" w:rsidP="009F4CA9">
      <w:pPr>
        <w:rPr>
          <w:sz w:val="18"/>
          <w:szCs w:val="18"/>
        </w:rPr>
      </w:pPr>
      <w:r w:rsidRPr="0025255D">
        <w:rPr>
          <w:sz w:val="18"/>
          <w:szCs w:val="18"/>
        </w:rPr>
        <w:t xml:space="preserve">Die Evaluation der Aktion mithilfe der von finep genannten Feedbackfragen wurde während der Aktion durchgeführt: </w:t>
      </w:r>
    </w:p>
    <w:p w14:paraId="2013D6DC" w14:textId="38F3B2F7" w:rsidR="0025255D" w:rsidRPr="0025255D" w:rsidRDefault="00A63FE5" w:rsidP="0025255D">
      <w:pPr>
        <w:spacing w:after="0"/>
      </w:pPr>
      <w:sdt>
        <w:sdtPr>
          <w:id w:val="-561556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255D">
            <w:rPr>
              <w:rFonts w:ascii="MS Gothic" w:eastAsia="MS Gothic" w:hAnsi="MS Gothic" w:hint="eastAsia"/>
            </w:rPr>
            <w:t>☐</w:t>
          </w:r>
        </w:sdtContent>
      </w:sdt>
      <w:r w:rsidR="0025255D">
        <w:t xml:space="preserve"> </w:t>
      </w:r>
      <w:r w:rsidR="0025255D" w:rsidRPr="0025255D">
        <w:t>Ja</w:t>
      </w:r>
    </w:p>
    <w:p w14:paraId="4375EDB1" w14:textId="2A988A05" w:rsidR="0025255D" w:rsidRPr="0025255D" w:rsidRDefault="00A63FE5" w:rsidP="009F4CA9">
      <w:sdt>
        <w:sdtPr>
          <w:id w:val="-701859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255D">
            <w:rPr>
              <w:rFonts w:ascii="MS Gothic" w:eastAsia="MS Gothic" w:hAnsi="MS Gothic" w:hint="eastAsia"/>
            </w:rPr>
            <w:t>☐</w:t>
          </w:r>
        </w:sdtContent>
      </w:sdt>
      <w:r w:rsidR="0025255D">
        <w:t xml:space="preserve"> </w:t>
      </w:r>
      <w:r w:rsidR="0025255D" w:rsidRPr="0025255D">
        <w:t>N</w:t>
      </w:r>
      <w:r w:rsidR="0025255D">
        <w:t>ein</w:t>
      </w:r>
    </w:p>
    <w:p w14:paraId="3FAB86C7" w14:textId="091DAAE0" w:rsidR="0089208B" w:rsidRDefault="0089208B" w:rsidP="006A49FB">
      <w:pPr>
        <w:spacing w:after="0" w:line="240" w:lineRule="auto"/>
      </w:pPr>
      <w:r>
        <w:t xml:space="preserve">Folgende Antworten wurden </w:t>
      </w:r>
      <w:proofErr w:type="gramStart"/>
      <w:r>
        <w:t>von den Besucher</w:t>
      </w:r>
      <w:proofErr w:type="gramEnd"/>
      <w:r>
        <w:t xml:space="preserve">*innen/Teilnehmenden genannt: </w:t>
      </w:r>
      <w:r w:rsidR="006A49FB">
        <w:br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693"/>
        <w:gridCol w:w="2844"/>
        <w:gridCol w:w="1120"/>
      </w:tblGrid>
      <w:tr w:rsidR="006A49FB" w14:paraId="2BFC8B5E" w14:textId="77777777" w:rsidTr="006A49FB">
        <w:tc>
          <w:tcPr>
            <w:tcW w:w="562" w:type="dxa"/>
          </w:tcPr>
          <w:p w14:paraId="43E2D959" w14:textId="70148CD7" w:rsidR="007C0203" w:rsidRPr="006A49FB" w:rsidRDefault="006A49FB" w:rsidP="006A49FB">
            <w:pPr>
              <w:rPr>
                <w:b/>
                <w:bCs/>
              </w:rPr>
            </w:pPr>
            <w:r w:rsidRPr="006A49FB">
              <w:rPr>
                <w:b/>
                <w:bCs/>
              </w:rPr>
              <w:t xml:space="preserve">Nr. </w:t>
            </w:r>
          </w:p>
        </w:tc>
        <w:tc>
          <w:tcPr>
            <w:tcW w:w="1843" w:type="dxa"/>
          </w:tcPr>
          <w:p w14:paraId="70B8F92E" w14:textId="0BD8DE1E" w:rsidR="007C0203" w:rsidRPr="006A49FB" w:rsidRDefault="006A49FB" w:rsidP="006C7986">
            <w:pPr>
              <w:rPr>
                <w:b/>
                <w:bCs/>
              </w:rPr>
            </w:pPr>
            <w:r w:rsidRPr="006A49FB">
              <w:rPr>
                <w:b/>
                <w:bCs/>
              </w:rPr>
              <w:t>Wie hat dir die Aktion gefallen? (Schulnote 1-6</w:t>
            </w:r>
            <w:r w:rsidR="00CD76FD">
              <w:rPr>
                <w:b/>
                <w:bCs/>
              </w:rPr>
              <w:t>)</w:t>
            </w:r>
            <w:r w:rsidRPr="006A49FB">
              <w:rPr>
                <w:b/>
                <w:bCs/>
              </w:rPr>
              <w:t>?</w:t>
            </w:r>
          </w:p>
        </w:tc>
        <w:tc>
          <w:tcPr>
            <w:tcW w:w="2693" w:type="dxa"/>
          </w:tcPr>
          <w:p w14:paraId="033C4F5A" w14:textId="1351EC85" w:rsidR="007C0203" w:rsidRPr="006A49FB" w:rsidRDefault="006A49FB" w:rsidP="006A49FB">
            <w:pPr>
              <w:rPr>
                <w:b/>
                <w:bCs/>
              </w:rPr>
            </w:pPr>
            <w:r w:rsidRPr="006A49FB">
              <w:rPr>
                <w:b/>
                <w:bCs/>
              </w:rPr>
              <w:t>Hast du durch die Aktion etwas Neues erfahren? Wenn ja, was?</w:t>
            </w:r>
          </w:p>
        </w:tc>
        <w:tc>
          <w:tcPr>
            <w:tcW w:w="2844" w:type="dxa"/>
          </w:tcPr>
          <w:p w14:paraId="3BBCEA11" w14:textId="248EB16C" w:rsidR="007C0203" w:rsidRPr="006A49FB" w:rsidRDefault="006A49FB" w:rsidP="006A49FB">
            <w:pPr>
              <w:rPr>
                <w:b/>
                <w:bCs/>
              </w:rPr>
            </w:pPr>
            <w:r w:rsidRPr="00CD76FD">
              <w:rPr>
                <w:b/>
                <w:bCs/>
              </w:rPr>
              <w:t>Hast du durch die Aktion Anregungen erhalten, wie du dein alltägliches Verhalten in Zukunft ändern könntest? Wenn ja, wie?</w:t>
            </w:r>
          </w:p>
        </w:tc>
        <w:tc>
          <w:tcPr>
            <w:tcW w:w="1120" w:type="dxa"/>
          </w:tcPr>
          <w:p w14:paraId="596C54C2" w14:textId="45376C17" w:rsidR="007C0203" w:rsidRPr="006A49FB" w:rsidRDefault="006A49FB" w:rsidP="006A49FB">
            <w:pPr>
              <w:rPr>
                <w:b/>
                <w:bCs/>
              </w:rPr>
            </w:pPr>
            <w:proofErr w:type="spellStart"/>
            <w:r w:rsidRPr="006A49FB">
              <w:rPr>
                <w:b/>
                <w:bCs/>
              </w:rPr>
              <w:t>Sonsti</w:t>
            </w:r>
            <w:r>
              <w:rPr>
                <w:b/>
                <w:bCs/>
              </w:rPr>
              <w:t>-</w:t>
            </w:r>
            <w:r w:rsidRPr="006A49FB">
              <w:rPr>
                <w:b/>
                <w:bCs/>
              </w:rPr>
              <w:t>ges</w:t>
            </w:r>
            <w:proofErr w:type="spellEnd"/>
            <w:r w:rsidRPr="006A49FB">
              <w:rPr>
                <w:b/>
                <w:bCs/>
              </w:rPr>
              <w:t xml:space="preserve"> (optional)</w:t>
            </w:r>
          </w:p>
        </w:tc>
      </w:tr>
      <w:tr w:rsidR="006A49FB" w14:paraId="0913C7EB" w14:textId="77777777" w:rsidTr="006A49FB">
        <w:tc>
          <w:tcPr>
            <w:tcW w:w="562" w:type="dxa"/>
          </w:tcPr>
          <w:p w14:paraId="127B566A" w14:textId="140598B9" w:rsidR="007C0203" w:rsidRDefault="006A49FB" w:rsidP="006C7986">
            <w:pPr>
              <w:spacing w:line="360" w:lineRule="auto"/>
            </w:pPr>
            <w:r>
              <w:t>1</w:t>
            </w:r>
          </w:p>
        </w:tc>
        <w:tc>
          <w:tcPr>
            <w:tcW w:w="1843" w:type="dxa"/>
          </w:tcPr>
          <w:p w14:paraId="20AEDC01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6F3ACE61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3E0C4C09" w14:textId="77777777" w:rsidR="007C0203" w:rsidRDefault="007C0203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78CDC537" w14:textId="77777777" w:rsidR="007C0203" w:rsidRDefault="007C0203" w:rsidP="006C7986">
            <w:pPr>
              <w:spacing w:line="360" w:lineRule="auto"/>
            </w:pPr>
          </w:p>
        </w:tc>
      </w:tr>
      <w:tr w:rsidR="006A49FB" w14:paraId="2C732ABE" w14:textId="77777777" w:rsidTr="006A49FB">
        <w:tc>
          <w:tcPr>
            <w:tcW w:w="562" w:type="dxa"/>
          </w:tcPr>
          <w:p w14:paraId="56E93C70" w14:textId="788C75AB" w:rsidR="007C0203" w:rsidRDefault="006A49FB" w:rsidP="006C7986">
            <w:pPr>
              <w:spacing w:line="360" w:lineRule="auto"/>
            </w:pPr>
            <w:r>
              <w:t>2</w:t>
            </w:r>
          </w:p>
        </w:tc>
        <w:tc>
          <w:tcPr>
            <w:tcW w:w="1843" w:type="dxa"/>
          </w:tcPr>
          <w:p w14:paraId="4CC08C1F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11CC6FA2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6AE362AE" w14:textId="77777777" w:rsidR="007C0203" w:rsidRDefault="007C0203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304D9C55" w14:textId="77777777" w:rsidR="007C0203" w:rsidRDefault="007C0203" w:rsidP="006C7986">
            <w:pPr>
              <w:spacing w:line="360" w:lineRule="auto"/>
            </w:pPr>
          </w:p>
        </w:tc>
      </w:tr>
      <w:tr w:rsidR="006A49FB" w14:paraId="18F1DAF1" w14:textId="77777777" w:rsidTr="006A49FB">
        <w:tc>
          <w:tcPr>
            <w:tcW w:w="562" w:type="dxa"/>
          </w:tcPr>
          <w:p w14:paraId="593B87E6" w14:textId="0D41D8CF" w:rsidR="007C0203" w:rsidRDefault="006A49FB" w:rsidP="006C7986">
            <w:pPr>
              <w:spacing w:line="360" w:lineRule="auto"/>
            </w:pPr>
            <w:r>
              <w:t>3</w:t>
            </w:r>
          </w:p>
        </w:tc>
        <w:tc>
          <w:tcPr>
            <w:tcW w:w="1843" w:type="dxa"/>
          </w:tcPr>
          <w:p w14:paraId="5BD96A54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3ED1084F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743898D6" w14:textId="77777777" w:rsidR="007C0203" w:rsidRDefault="007C0203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3A4C374A" w14:textId="77777777" w:rsidR="007C0203" w:rsidRDefault="007C0203" w:rsidP="006C7986">
            <w:pPr>
              <w:spacing w:line="360" w:lineRule="auto"/>
            </w:pPr>
          </w:p>
        </w:tc>
      </w:tr>
      <w:tr w:rsidR="006A49FB" w14:paraId="5BEE3AB6" w14:textId="77777777" w:rsidTr="006A49FB">
        <w:tc>
          <w:tcPr>
            <w:tcW w:w="562" w:type="dxa"/>
          </w:tcPr>
          <w:p w14:paraId="116906DA" w14:textId="3F6084FC" w:rsidR="007C0203" w:rsidRDefault="006A49FB" w:rsidP="006C7986">
            <w:pPr>
              <w:spacing w:line="360" w:lineRule="auto"/>
            </w:pPr>
            <w:r>
              <w:t>4</w:t>
            </w:r>
          </w:p>
        </w:tc>
        <w:tc>
          <w:tcPr>
            <w:tcW w:w="1843" w:type="dxa"/>
          </w:tcPr>
          <w:p w14:paraId="05388EA0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65C430CB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3290BD14" w14:textId="77777777" w:rsidR="007C0203" w:rsidRDefault="007C0203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75B2803A" w14:textId="77777777" w:rsidR="007C0203" w:rsidRDefault="007C0203" w:rsidP="006C7986">
            <w:pPr>
              <w:spacing w:line="360" w:lineRule="auto"/>
            </w:pPr>
          </w:p>
        </w:tc>
      </w:tr>
      <w:tr w:rsidR="006A49FB" w14:paraId="6C198E72" w14:textId="77777777" w:rsidTr="006A49FB">
        <w:tc>
          <w:tcPr>
            <w:tcW w:w="562" w:type="dxa"/>
          </w:tcPr>
          <w:p w14:paraId="5D4F4BE1" w14:textId="36AEC57E" w:rsidR="007C0203" w:rsidRDefault="006A49FB" w:rsidP="006C7986">
            <w:pPr>
              <w:spacing w:line="360" w:lineRule="auto"/>
            </w:pPr>
            <w:r>
              <w:t>5</w:t>
            </w:r>
          </w:p>
        </w:tc>
        <w:tc>
          <w:tcPr>
            <w:tcW w:w="1843" w:type="dxa"/>
          </w:tcPr>
          <w:p w14:paraId="461EE8EE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2ADAC568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25D4038B" w14:textId="77777777" w:rsidR="007C0203" w:rsidRDefault="007C0203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5198C064" w14:textId="77777777" w:rsidR="007C0203" w:rsidRDefault="007C0203" w:rsidP="006C7986">
            <w:pPr>
              <w:spacing w:line="360" w:lineRule="auto"/>
            </w:pPr>
          </w:p>
        </w:tc>
      </w:tr>
      <w:tr w:rsidR="006A49FB" w14:paraId="4DF429E7" w14:textId="77777777" w:rsidTr="006A49FB">
        <w:tc>
          <w:tcPr>
            <w:tcW w:w="562" w:type="dxa"/>
          </w:tcPr>
          <w:p w14:paraId="2B7AAE9D" w14:textId="69F6A7EC" w:rsidR="007C0203" w:rsidRDefault="006A49FB" w:rsidP="006C7986">
            <w:pPr>
              <w:spacing w:line="360" w:lineRule="auto"/>
            </w:pPr>
            <w:r>
              <w:t>6</w:t>
            </w:r>
          </w:p>
        </w:tc>
        <w:tc>
          <w:tcPr>
            <w:tcW w:w="1843" w:type="dxa"/>
          </w:tcPr>
          <w:p w14:paraId="1C8998FA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65BE5D6C" w14:textId="77777777" w:rsidR="007C0203" w:rsidRDefault="007C0203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5312F7B0" w14:textId="77777777" w:rsidR="007C0203" w:rsidRDefault="007C0203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19B4F3A8" w14:textId="77777777" w:rsidR="007C0203" w:rsidRDefault="007C0203" w:rsidP="006C7986">
            <w:pPr>
              <w:spacing w:line="360" w:lineRule="auto"/>
            </w:pPr>
          </w:p>
        </w:tc>
      </w:tr>
      <w:tr w:rsidR="006A49FB" w14:paraId="24A43140" w14:textId="77777777" w:rsidTr="006A49FB">
        <w:tc>
          <w:tcPr>
            <w:tcW w:w="562" w:type="dxa"/>
          </w:tcPr>
          <w:p w14:paraId="16D6DD4C" w14:textId="7537E2F8" w:rsidR="006A49FB" w:rsidRDefault="006A49FB" w:rsidP="006C7986">
            <w:pPr>
              <w:spacing w:line="360" w:lineRule="auto"/>
            </w:pPr>
            <w:r>
              <w:t>7</w:t>
            </w:r>
          </w:p>
        </w:tc>
        <w:tc>
          <w:tcPr>
            <w:tcW w:w="1843" w:type="dxa"/>
          </w:tcPr>
          <w:p w14:paraId="4BF45D63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78AF8251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00275816" w14:textId="77777777" w:rsidR="006A49FB" w:rsidRDefault="006A49FB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006B04CF" w14:textId="77777777" w:rsidR="006A49FB" w:rsidRDefault="006A49FB" w:rsidP="006C7986">
            <w:pPr>
              <w:spacing w:line="360" w:lineRule="auto"/>
            </w:pPr>
          </w:p>
        </w:tc>
      </w:tr>
      <w:tr w:rsidR="006A49FB" w14:paraId="4C078566" w14:textId="77777777" w:rsidTr="006A49FB">
        <w:tc>
          <w:tcPr>
            <w:tcW w:w="562" w:type="dxa"/>
          </w:tcPr>
          <w:p w14:paraId="2220D5BC" w14:textId="7C0B3263" w:rsidR="006A49FB" w:rsidRDefault="006A49FB" w:rsidP="006C7986">
            <w:pPr>
              <w:spacing w:line="360" w:lineRule="auto"/>
            </w:pPr>
            <w:r>
              <w:t>8</w:t>
            </w:r>
          </w:p>
        </w:tc>
        <w:tc>
          <w:tcPr>
            <w:tcW w:w="1843" w:type="dxa"/>
          </w:tcPr>
          <w:p w14:paraId="60B4627D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03334369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60ADB922" w14:textId="77777777" w:rsidR="006A49FB" w:rsidRDefault="006A49FB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03A42AB8" w14:textId="77777777" w:rsidR="006A49FB" w:rsidRDefault="006A49FB" w:rsidP="006C7986">
            <w:pPr>
              <w:spacing w:line="360" w:lineRule="auto"/>
            </w:pPr>
          </w:p>
        </w:tc>
      </w:tr>
      <w:tr w:rsidR="006A49FB" w14:paraId="626D59D4" w14:textId="77777777" w:rsidTr="006A49FB">
        <w:tc>
          <w:tcPr>
            <w:tcW w:w="562" w:type="dxa"/>
          </w:tcPr>
          <w:p w14:paraId="21C2B23B" w14:textId="5498E830" w:rsidR="006A49FB" w:rsidRDefault="006A49FB" w:rsidP="006C7986">
            <w:pPr>
              <w:spacing w:line="360" w:lineRule="auto"/>
            </w:pPr>
            <w:r>
              <w:t>9</w:t>
            </w:r>
          </w:p>
        </w:tc>
        <w:tc>
          <w:tcPr>
            <w:tcW w:w="1843" w:type="dxa"/>
          </w:tcPr>
          <w:p w14:paraId="453C5222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3627ADE1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2B466E2D" w14:textId="77777777" w:rsidR="006A49FB" w:rsidRDefault="006A49FB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47FD7B3B" w14:textId="77777777" w:rsidR="006A49FB" w:rsidRDefault="006A49FB" w:rsidP="006C7986">
            <w:pPr>
              <w:spacing w:line="360" w:lineRule="auto"/>
            </w:pPr>
          </w:p>
        </w:tc>
      </w:tr>
      <w:tr w:rsidR="006A49FB" w14:paraId="23A7BE2F" w14:textId="77777777" w:rsidTr="006A49FB">
        <w:tc>
          <w:tcPr>
            <w:tcW w:w="562" w:type="dxa"/>
          </w:tcPr>
          <w:p w14:paraId="1A1FC1CD" w14:textId="5628F07E" w:rsidR="006A49FB" w:rsidRDefault="006A49FB" w:rsidP="006C7986">
            <w:pPr>
              <w:spacing w:line="360" w:lineRule="auto"/>
            </w:pPr>
            <w:r>
              <w:t>10</w:t>
            </w:r>
          </w:p>
        </w:tc>
        <w:tc>
          <w:tcPr>
            <w:tcW w:w="1843" w:type="dxa"/>
          </w:tcPr>
          <w:p w14:paraId="4F5A95C3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693" w:type="dxa"/>
          </w:tcPr>
          <w:p w14:paraId="61302DD5" w14:textId="77777777" w:rsidR="006A49FB" w:rsidRDefault="006A49FB" w:rsidP="006C7986">
            <w:pPr>
              <w:spacing w:line="360" w:lineRule="auto"/>
            </w:pPr>
          </w:p>
        </w:tc>
        <w:tc>
          <w:tcPr>
            <w:tcW w:w="2844" w:type="dxa"/>
          </w:tcPr>
          <w:p w14:paraId="105B35F9" w14:textId="77777777" w:rsidR="006A49FB" w:rsidRDefault="006A49FB" w:rsidP="006C7986">
            <w:pPr>
              <w:spacing w:line="360" w:lineRule="auto"/>
            </w:pPr>
          </w:p>
        </w:tc>
        <w:tc>
          <w:tcPr>
            <w:tcW w:w="1120" w:type="dxa"/>
          </w:tcPr>
          <w:p w14:paraId="16325306" w14:textId="554B9516" w:rsidR="006A49FB" w:rsidRDefault="006A49FB" w:rsidP="006C7986">
            <w:pPr>
              <w:spacing w:line="360" w:lineRule="auto"/>
            </w:pPr>
          </w:p>
        </w:tc>
      </w:tr>
    </w:tbl>
    <w:p w14:paraId="2E5442A7" w14:textId="77777777" w:rsidR="0025255D" w:rsidRDefault="0025255D" w:rsidP="0025255D">
      <w:r>
        <w:t>__________________________________________________________________________________</w:t>
      </w:r>
    </w:p>
    <w:p w14:paraId="021BA303" w14:textId="6AEEDB32" w:rsidR="0089208B" w:rsidRPr="0025255D" w:rsidRDefault="0089208B" w:rsidP="0025255D">
      <w:pPr>
        <w:rPr>
          <w:rFonts w:ascii="Azo Sans Md" w:hAnsi="Azo Sans Md"/>
          <w:sz w:val="24"/>
          <w:szCs w:val="24"/>
        </w:rPr>
      </w:pPr>
      <w:r w:rsidRPr="0025255D">
        <w:rPr>
          <w:rFonts w:ascii="Azo Sans Md" w:hAnsi="Azo Sans Md"/>
          <w:sz w:val="24"/>
          <w:szCs w:val="24"/>
        </w:rPr>
        <w:t xml:space="preserve">Beschreibung der Tool-Verwendung </w:t>
      </w:r>
    </w:p>
    <w:p w14:paraId="32AA6625" w14:textId="423F59CF" w:rsidR="0089208B" w:rsidRDefault="0089208B" w:rsidP="009F4CA9">
      <w:r>
        <w:t>Welche Tools wurden für die Umsetzung der Aktion verwendet</w:t>
      </w:r>
      <w:r w:rsidR="0025255D">
        <w:t>?</w:t>
      </w:r>
      <w:r>
        <w:t xml:space="preserve"> </w:t>
      </w:r>
    </w:p>
    <w:sdt>
      <w:sdtPr>
        <w:id w:val="183719039"/>
        <w:placeholder>
          <w:docPart w:val="DefaultPlaceholder_-1854013440"/>
        </w:placeholder>
        <w:showingPlcHdr/>
        <w:text/>
      </w:sdtPr>
      <w:sdtEndPr/>
      <w:sdtContent>
        <w:p w14:paraId="79661658" w14:textId="6E9EEC1D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60E90111" w14:textId="14BA7528" w:rsidR="0089208B" w:rsidRDefault="0089208B" w:rsidP="0025255D">
      <w:pPr>
        <w:spacing w:after="0"/>
      </w:pPr>
      <w:r>
        <w:t xml:space="preserve">Beschreibung der Anwendung der Tools (mind. 200 Wörter): </w:t>
      </w:r>
    </w:p>
    <w:p w14:paraId="502D2F7C" w14:textId="73F61EF2" w:rsidR="0025255D" w:rsidRPr="0025255D" w:rsidRDefault="0025255D" w:rsidP="009F4CA9">
      <w:pPr>
        <w:rPr>
          <w:sz w:val="18"/>
          <w:szCs w:val="18"/>
        </w:rPr>
      </w:pPr>
      <w:r w:rsidRPr="0025255D">
        <w:rPr>
          <w:sz w:val="18"/>
          <w:szCs w:val="18"/>
        </w:rPr>
        <w:t xml:space="preserve">Wie wurden die Tools eingesetzt? Welche Tools waren hilfreich, warum? Welche Tools waren nicht hilfreich, warum nicht? </w:t>
      </w:r>
    </w:p>
    <w:sdt>
      <w:sdtPr>
        <w:id w:val="-1204322813"/>
        <w:placeholder>
          <w:docPart w:val="DefaultPlaceholder_-1854013440"/>
        </w:placeholder>
        <w:showingPlcHdr/>
        <w:text/>
      </w:sdtPr>
      <w:sdtEndPr/>
      <w:sdtContent>
        <w:p w14:paraId="2DB807BA" w14:textId="47B20D71" w:rsidR="0025255D" w:rsidRDefault="0025255D" w:rsidP="009F4CA9">
          <w:r w:rsidRPr="0030768B">
            <w:rPr>
              <w:rStyle w:val="Platzhaltertext"/>
            </w:rPr>
            <w:t>Klicken oder tippen Sie hier, um Text einzugeben.</w:t>
          </w:r>
        </w:p>
      </w:sdtContent>
    </w:sdt>
    <w:p w14:paraId="4087E41F" w14:textId="77777777" w:rsidR="0025255D" w:rsidRDefault="0025255D" w:rsidP="0025255D">
      <w:r>
        <w:t>__________________________________________________________________________________</w:t>
      </w:r>
    </w:p>
    <w:p w14:paraId="64E8A571" w14:textId="3809BB20" w:rsidR="009F4CA9" w:rsidRPr="009F4CA9" w:rsidRDefault="0089208B" w:rsidP="0025255D">
      <w:pPr>
        <w:spacing w:after="0"/>
        <w:rPr>
          <w:rFonts w:ascii="Azo Sans Md" w:hAnsi="Azo Sans Md"/>
          <w:sz w:val="24"/>
          <w:szCs w:val="24"/>
        </w:rPr>
      </w:pPr>
      <w:r>
        <w:rPr>
          <w:rFonts w:ascii="Azo Sans Md" w:hAnsi="Azo Sans Md"/>
          <w:sz w:val="24"/>
          <w:szCs w:val="24"/>
        </w:rPr>
        <w:t>Finanzbericht</w:t>
      </w:r>
    </w:p>
    <w:p w14:paraId="766CC829" w14:textId="46AC34CF" w:rsidR="000D4A2F" w:rsidRPr="0025255D" w:rsidRDefault="0089208B" w:rsidP="009F4CA9">
      <w:pPr>
        <w:rPr>
          <w:sz w:val="18"/>
          <w:szCs w:val="18"/>
        </w:rPr>
      </w:pPr>
      <w:r w:rsidRPr="0025255D">
        <w:rPr>
          <w:sz w:val="18"/>
          <w:szCs w:val="18"/>
        </w:rPr>
        <w:t>Bitte nachfolgende Tabelle ausfüllen. Die den einzelnen Ausgaben zugrunde liegenden Rechnungen/Belege durchnummerieren und mit den zugehörigen und nummerierten Zahlungsbestätigungen (z.</w:t>
      </w:r>
      <w:r w:rsidR="007500EA">
        <w:rPr>
          <w:sz w:val="18"/>
          <w:szCs w:val="18"/>
        </w:rPr>
        <w:t> </w:t>
      </w:r>
      <w:r w:rsidRPr="0025255D">
        <w:rPr>
          <w:sz w:val="18"/>
          <w:szCs w:val="18"/>
        </w:rPr>
        <w:t>B. Screenshots von Kontoauszügen oder Überweisungen) zusammengefasst an finep schicken (z.</w:t>
      </w:r>
      <w:r w:rsidR="007500EA">
        <w:rPr>
          <w:sz w:val="18"/>
          <w:szCs w:val="18"/>
        </w:rPr>
        <w:t> </w:t>
      </w:r>
      <w:r w:rsidRPr="0025255D">
        <w:rPr>
          <w:sz w:val="18"/>
          <w:szCs w:val="18"/>
        </w:rPr>
        <w:t xml:space="preserve">B. über </w:t>
      </w:r>
      <w:proofErr w:type="spellStart"/>
      <w:r w:rsidRPr="0025255D">
        <w:rPr>
          <w:sz w:val="18"/>
          <w:szCs w:val="18"/>
        </w:rPr>
        <w:t>wetransfer</w:t>
      </w:r>
      <w:proofErr w:type="spellEnd"/>
      <w:r w:rsidRPr="0025255D">
        <w:rPr>
          <w:sz w:val="18"/>
          <w:szCs w:val="18"/>
        </w:rPr>
        <w:t xml:space="preserve">).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4"/>
        <w:gridCol w:w="1421"/>
        <w:gridCol w:w="3069"/>
        <w:gridCol w:w="2601"/>
        <w:gridCol w:w="987"/>
      </w:tblGrid>
      <w:tr w:rsidR="0089208B" w14:paraId="25246D9F" w14:textId="77777777" w:rsidTr="0025255D">
        <w:tc>
          <w:tcPr>
            <w:tcW w:w="984" w:type="dxa"/>
          </w:tcPr>
          <w:p w14:paraId="5FA5400B" w14:textId="61AAB716" w:rsidR="0089208B" w:rsidRDefault="0089208B" w:rsidP="0025255D">
            <w:pPr>
              <w:spacing w:line="360" w:lineRule="auto"/>
            </w:pPr>
            <w:proofErr w:type="spellStart"/>
            <w:r>
              <w:t>Belegnr</w:t>
            </w:r>
            <w:proofErr w:type="spellEnd"/>
            <w:r>
              <w:t>.</w:t>
            </w:r>
          </w:p>
        </w:tc>
        <w:tc>
          <w:tcPr>
            <w:tcW w:w="1421" w:type="dxa"/>
          </w:tcPr>
          <w:p w14:paraId="6196D7A9" w14:textId="672984FC" w:rsidR="0089208B" w:rsidRDefault="0089208B" w:rsidP="0089208B">
            <w:r>
              <w:t xml:space="preserve">Rechnungs- od. </w:t>
            </w:r>
            <w:proofErr w:type="spellStart"/>
            <w:r>
              <w:t>Belegnr</w:t>
            </w:r>
            <w:proofErr w:type="spellEnd"/>
            <w:r>
              <w:t>.</w:t>
            </w:r>
          </w:p>
        </w:tc>
        <w:tc>
          <w:tcPr>
            <w:tcW w:w="3069" w:type="dxa"/>
          </w:tcPr>
          <w:p w14:paraId="72DC5D49" w14:textId="03F05BE0" w:rsidR="0089208B" w:rsidRDefault="0089208B" w:rsidP="0025255D">
            <w:pPr>
              <w:spacing w:line="360" w:lineRule="auto"/>
            </w:pPr>
            <w:r>
              <w:t>Zahlungsempfänger</w:t>
            </w:r>
            <w:r w:rsidR="007500EA">
              <w:t>*in</w:t>
            </w:r>
          </w:p>
        </w:tc>
        <w:tc>
          <w:tcPr>
            <w:tcW w:w="2601" w:type="dxa"/>
          </w:tcPr>
          <w:p w14:paraId="0AF3B322" w14:textId="622F27BE" w:rsidR="0089208B" w:rsidRDefault="0089208B" w:rsidP="0025255D">
            <w:pPr>
              <w:spacing w:line="360" w:lineRule="auto"/>
            </w:pPr>
            <w:r>
              <w:t>Verwendungszweck</w:t>
            </w:r>
          </w:p>
        </w:tc>
        <w:tc>
          <w:tcPr>
            <w:tcW w:w="987" w:type="dxa"/>
          </w:tcPr>
          <w:p w14:paraId="422BCB56" w14:textId="5BB8A53A" w:rsidR="0089208B" w:rsidRDefault="0089208B" w:rsidP="0025255D">
            <w:pPr>
              <w:spacing w:line="360" w:lineRule="auto"/>
            </w:pPr>
            <w:r>
              <w:t>Betrag</w:t>
            </w:r>
          </w:p>
        </w:tc>
      </w:tr>
      <w:tr w:rsidR="0089208B" w14:paraId="418DA1C2" w14:textId="77777777" w:rsidTr="0025255D">
        <w:tc>
          <w:tcPr>
            <w:tcW w:w="984" w:type="dxa"/>
          </w:tcPr>
          <w:p w14:paraId="018E3C44" w14:textId="77777777" w:rsidR="0089208B" w:rsidRDefault="0089208B" w:rsidP="0025255D">
            <w:pPr>
              <w:spacing w:line="360" w:lineRule="auto"/>
            </w:pPr>
          </w:p>
        </w:tc>
        <w:tc>
          <w:tcPr>
            <w:tcW w:w="1421" w:type="dxa"/>
          </w:tcPr>
          <w:p w14:paraId="48AAA577" w14:textId="77777777" w:rsidR="0089208B" w:rsidRDefault="0089208B" w:rsidP="0025255D">
            <w:pPr>
              <w:spacing w:line="360" w:lineRule="auto"/>
            </w:pPr>
          </w:p>
        </w:tc>
        <w:tc>
          <w:tcPr>
            <w:tcW w:w="3069" w:type="dxa"/>
          </w:tcPr>
          <w:p w14:paraId="559A98E0" w14:textId="77777777" w:rsidR="0089208B" w:rsidRDefault="0089208B" w:rsidP="0025255D">
            <w:pPr>
              <w:spacing w:line="360" w:lineRule="auto"/>
            </w:pPr>
          </w:p>
        </w:tc>
        <w:tc>
          <w:tcPr>
            <w:tcW w:w="2601" w:type="dxa"/>
          </w:tcPr>
          <w:p w14:paraId="26E7BC18" w14:textId="77777777" w:rsidR="0089208B" w:rsidRDefault="0089208B" w:rsidP="0025255D">
            <w:pPr>
              <w:spacing w:line="360" w:lineRule="auto"/>
            </w:pPr>
          </w:p>
        </w:tc>
        <w:tc>
          <w:tcPr>
            <w:tcW w:w="987" w:type="dxa"/>
          </w:tcPr>
          <w:p w14:paraId="23279BB8" w14:textId="77777777" w:rsidR="0089208B" w:rsidRDefault="0089208B" w:rsidP="0025255D">
            <w:pPr>
              <w:spacing w:line="360" w:lineRule="auto"/>
            </w:pPr>
          </w:p>
        </w:tc>
      </w:tr>
      <w:tr w:rsidR="0089208B" w14:paraId="5A54272B" w14:textId="77777777" w:rsidTr="0025255D">
        <w:tc>
          <w:tcPr>
            <w:tcW w:w="984" w:type="dxa"/>
          </w:tcPr>
          <w:p w14:paraId="718366FD" w14:textId="77777777" w:rsidR="0089208B" w:rsidRDefault="0089208B" w:rsidP="0025255D">
            <w:pPr>
              <w:spacing w:line="360" w:lineRule="auto"/>
            </w:pPr>
          </w:p>
        </w:tc>
        <w:tc>
          <w:tcPr>
            <w:tcW w:w="1421" w:type="dxa"/>
          </w:tcPr>
          <w:p w14:paraId="5912FE1B" w14:textId="77777777" w:rsidR="0089208B" w:rsidRDefault="0089208B" w:rsidP="0025255D">
            <w:pPr>
              <w:spacing w:line="360" w:lineRule="auto"/>
            </w:pPr>
          </w:p>
        </w:tc>
        <w:tc>
          <w:tcPr>
            <w:tcW w:w="3069" w:type="dxa"/>
          </w:tcPr>
          <w:p w14:paraId="48AB37F0" w14:textId="77777777" w:rsidR="0089208B" w:rsidRDefault="0089208B" w:rsidP="0025255D">
            <w:pPr>
              <w:spacing w:line="360" w:lineRule="auto"/>
            </w:pPr>
          </w:p>
        </w:tc>
        <w:tc>
          <w:tcPr>
            <w:tcW w:w="2601" w:type="dxa"/>
          </w:tcPr>
          <w:p w14:paraId="6B8DBBC4" w14:textId="77777777" w:rsidR="0089208B" w:rsidRDefault="0089208B" w:rsidP="0025255D">
            <w:pPr>
              <w:spacing w:line="360" w:lineRule="auto"/>
            </w:pPr>
          </w:p>
        </w:tc>
        <w:tc>
          <w:tcPr>
            <w:tcW w:w="987" w:type="dxa"/>
          </w:tcPr>
          <w:p w14:paraId="37693648" w14:textId="77777777" w:rsidR="0089208B" w:rsidRDefault="0089208B" w:rsidP="0025255D">
            <w:pPr>
              <w:spacing w:line="360" w:lineRule="auto"/>
            </w:pPr>
          </w:p>
        </w:tc>
      </w:tr>
      <w:tr w:rsidR="0089208B" w14:paraId="2EAFC6A3" w14:textId="77777777" w:rsidTr="0025255D">
        <w:tc>
          <w:tcPr>
            <w:tcW w:w="984" w:type="dxa"/>
          </w:tcPr>
          <w:p w14:paraId="696F939B" w14:textId="77777777" w:rsidR="0089208B" w:rsidRDefault="0089208B" w:rsidP="0025255D">
            <w:pPr>
              <w:spacing w:line="360" w:lineRule="auto"/>
            </w:pPr>
          </w:p>
        </w:tc>
        <w:tc>
          <w:tcPr>
            <w:tcW w:w="1421" w:type="dxa"/>
          </w:tcPr>
          <w:p w14:paraId="787E8C3A" w14:textId="77777777" w:rsidR="0089208B" w:rsidRDefault="0089208B" w:rsidP="0025255D">
            <w:pPr>
              <w:spacing w:line="360" w:lineRule="auto"/>
            </w:pPr>
          </w:p>
        </w:tc>
        <w:tc>
          <w:tcPr>
            <w:tcW w:w="3069" w:type="dxa"/>
          </w:tcPr>
          <w:p w14:paraId="29D694FE" w14:textId="77777777" w:rsidR="0089208B" w:rsidRDefault="0089208B" w:rsidP="0025255D">
            <w:pPr>
              <w:spacing w:line="360" w:lineRule="auto"/>
            </w:pPr>
          </w:p>
        </w:tc>
        <w:tc>
          <w:tcPr>
            <w:tcW w:w="2601" w:type="dxa"/>
          </w:tcPr>
          <w:p w14:paraId="281E9AEF" w14:textId="77777777" w:rsidR="0089208B" w:rsidRDefault="0089208B" w:rsidP="0025255D">
            <w:pPr>
              <w:spacing w:line="360" w:lineRule="auto"/>
            </w:pPr>
          </w:p>
        </w:tc>
        <w:tc>
          <w:tcPr>
            <w:tcW w:w="987" w:type="dxa"/>
          </w:tcPr>
          <w:p w14:paraId="392A8151" w14:textId="77777777" w:rsidR="0089208B" w:rsidRDefault="0089208B" w:rsidP="0025255D">
            <w:pPr>
              <w:spacing w:line="360" w:lineRule="auto"/>
            </w:pPr>
          </w:p>
        </w:tc>
      </w:tr>
      <w:tr w:rsidR="0089208B" w14:paraId="3A6DF06C" w14:textId="77777777" w:rsidTr="0025255D">
        <w:tc>
          <w:tcPr>
            <w:tcW w:w="984" w:type="dxa"/>
          </w:tcPr>
          <w:p w14:paraId="28641643" w14:textId="77777777" w:rsidR="0089208B" w:rsidRDefault="0089208B" w:rsidP="0025255D">
            <w:pPr>
              <w:spacing w:line="360" w:lineRule="auto"/>
            </w:pPr>
          </w:p>
        </w:tc>
        <w:tc>
          <w:tcPr>
            <w:tcW w:w="1421" w:type="dxa"/>
          </w:tcPr>
          <w:p w14:paraId="22B6C0EA" w14:textId="77777777" w:rsidR="0089208B" w:rsidRDefault="0089208B" w:rsidP="0025255D">
            <w:pPr>
              <w:spacing w:line="360" w:lineRule="auto"/>
            </w:pPr>
          </w:p>
        </w:tc>
        <w:tc>
          <w:tcPr>
            <w:tcW w:w="3069" w:type="dxa"/>
          </w:tcPr>
          <w:p w14:paraId="581389CD" w14:textId="77777777" w:rsidR="0089208B" w:rsidRDefault="0089208B" w:rsidP="0025255D">
            <w:pPr>
              <w:spacing w:line="360" w:lineRule="auto"/>
            </w:pPr>
          </w:p>
        </w:tc>
        <w:tc>
          <w:tcPr>
            <w:tcW w:w="2601" w:type="dxa"/>
          </w:tcPr>
          <w:p w14:paraId="009A718A" w14:textId="77777777" w:rsidR="0089208B" w:rsidRDefault="0089208B" w:rsidP="0025255D">
            <w:pPr>
              <w:spacing w:line="360" w:lineRule="auto"/>
            </w:pPr>
          </w:p>
        </w:tc>
        <w:tc>
          <w:tcPr>
            <w:tcW w:w="987" w:type="dxa"/>
          </w:tcPr>
          <w:p w14:paraId="40027C78" w14:textId="77777777" w:rsidR="0089208B" w:rsidRDefault="0089208B" w:rsidP="0025255D">
            <w:pPr>
              <w:spacing w:line="360" w:lineRule="auto"/>
            </w:pPr>
          </w:p>
        </w:tc>
      </w:tr>
      <w:tr w:rsidR="0089208B" w14:paraId="27B757BD" w14:textId="77777777" w:rsidTr="0025255D">
        <w:tc>
          <w:tcPr>
            <w:tcW w:w="984" w:type="dxa"/>
          </w:tcPr>
          <w:p w14:paraId="26AD2299" w14:textId="77777777" w:rsidR="0089208B" w:rsidRDefault="0089208B" w:rsidP="0025255D">
            <w:pPr>
              <w:spacing w:line="360" w:lineRule="auto"/>
            </w:pPr>
          </w:p>
        </w:tc>
        <w:tc>
          <w:tcPr>
            <w:tcW w:w="1421" w:type="dxa"/>
          </w:tcPr>
          <w:p w14:paraId="5B15065F" w14:textId="77777777" w:rsidR="0089208B" w:rsidRDefault="0089208B" w:rsidP="0025255D">
            <w:pPr>
              <w:spacing w:line="360" w:lineRule="auto"/>
            </w:pPr>
          </w:p>
        </w:tc>
        <w:tc>
          <w:tcPr>
            <w:tcW w:w="3069" w:type="dxa"/>
          </w:tcPr>
          <w:p w14:paraId="50A24C98" w14:textId="77777777" w:rsidR="0089208B" w:rsidRDefault="0089208B" w:rsidP="0025255D">
            <w:pPr>
              <w:spacing w:line="360" w:lineRule="auto"/>
            </w:pPr>
          </w:p>
        </w:tc>
        <w:tc>
          <w:tcPr>
            <w:tcW w:w="2601" w:type="dxa"/>
          </w:tcPr>
          <w:p w14:paraId="7D613423" w14:textId="77777777" w:rsidR="0089208B" w:rsidRDefault="0089208B" w:rsidP="0025255D">
            <w:pPr>
              <w:spacing w:line="360" w:lineRule="auto"/>
            </w:pPr>
          </w:p>
        </w:tc>
        <w:tc>
          <w:tcPr>
            <w:tcW w:w="987" w:type="dxa"/>
          </w:tcPr>
          <w:p w14:paraId="151A2984" w14:textId="77777777" w:rsidR="0089208B" w:rsidRDefault="0089208B" w:rsidP="0025255D">
            <w:pPr>
              <w:spacing w:line="360" w:lineRule="auto"/>
            </w:pPr>
          </w:p>
        </w:tc>
      </w:tr>
      <w:tr w:rsidR="0089208B" w14:paraId="06D3C113" w14:textId="77777777" w:rsidTr="0025255D">
        <w:tc>
          <w:tcPr>
            <w:tcW w:w="984" w:type="dxa"/>
          </w:tcPr>
          <w:p w14:paraId="3FADBCA3" w14:textId="77777777" w:rsidR="0089208B" w:rsidRDefault="0089208B" w:rsidP="0025255D">
            <w:pPr>
              <w:spacing w:line="360" w:lineRule="auto"/>
            </w:pPr>
          </w:p>
        </w:tc>
        <w:tc>
          <w:tcPr>
            <w:tcW w:w="1421" w:type="dxa"/>
          </w:tcPr>
          <w:p w14:paraId="072A7DEE" w14:textId="77777777" w:rsidR="0089208B" w:rsidRDefault="0089208B" w:rsidP="0025255D">
            <w:pPr>
              <w:spacing w:line="360" w:lineRule="auto"/>
            </w:pPr>
          </w:p>
        </w:tc>
        <w:tc>
          <w:tcPr>
            <w:tcW w:w="3069" w:type="dxa"/>
          </w:tcPr>
          <w:p w14:paraId="042DB63B" w14:textId="77777777" w:rsidR="0089208B" w:rsidRDefault="0089208B" w:rsidP="0025255D">
            <w:pPr>
              <w:spacing w:line="360" w:lineRule="auto"/>
            </w:pPr>
          </w:p>
        </w:tc>
        <w:tc>
          <w:tcPr>
            <w:tcW w:w="2601" w:type="dxa"/>
          </w:tcPr>
          <w:p w14:paraId="68B4B3B2" w14:textId="77777777" w:rsidR="0089208B" w:rsidRDefault="0089208B" w:rsidP="0025255D">
            <w:pPr>
              <w:spacing w:line="360" w:lineRule="auto"/>
            </w:pPr>
          </w:p>
        </w:tc>
        <w:tc>
          <w:tcPr>
            <w:tcW w:w="987" w:type="dxa"/>
          </w:tcPr>
          <w:p w14:paraId="775EB1B1" w14:textId="77777777" w:rsidR="0089208B" w:rsidRDefault="0089208B" w:rsidP="0025255D">
            <w:pPr>
              <w:spacing w:line="360" w:lineRule="auto"/>
            </w:pPr>
          </w:p>
        </w:tc>
      </w:tr>
      <w:tr w:rsidR="0089208B" w14:paraId="111C86A6" w14:textId="77777777" w:rsidTr="00C751CF">
        <w:tc>
          <w:tcPr>
            <w:tcW w:w="9062" w:type="dxa"/>
            <w:gridSpan w:val="5"/>
          </w:tcPr>
          <w:p w14:paraId="35D6EBB0" w14:textId="65D478B7" w:rsidR="0089208B" w:rsidRPr="0025255D" w:rsidRDefault="0089208B" w:rsidP="0025255D">
            <w:pPr>
              <w:spacing w:line="360" w:lineRule="auto"/>
              <w:rPr>
                <w:b/>
                <w:bCs/>
              </w:rPr>
            </w:pPr>
            <w:r w:rsidRPr="0025255D">
              <w:rPr>
                <w:b/>
                <w:bCs/>
              </w:rPr>
              <w:t>Gesamtsumme</w:t>
            </w:r>
          </w:p>
        </w:tc>
      </w:tr>
    </w:tbl>
    <w:p w14:paraId="370FB37D" w14:textId="3DCB02A1" w:rsidR="0089208B" w:rsidRDefault="0089208B" w:rsidP="009F4CA9"/>
    <w:p w14:paraId="3030C1E4" w14:textId="53D10CFF" w:rsidR="0089208B" w:rsidRDefault="0089208B" w:rsidP="009F4CA9">
      <w:r>
        <w:t xml:space="preserve">Die Gesamtsumme der Ausgaben soll auf folgendes Konto überwiesen werden: </w:t>
      </w:r>
    </w:p>
    <w:p w14:paraId="15EC77CB" w14:textId="06DB59B1" w:rsidR="0089208B" w:rsidRDefault="0089208B" w:rsidP="0025255D">
      <w:pPr>
        <w:spacing w:after="0"/>
      </w:pPr>
      <w:r>
        <w:t xml:space="preserve">Kontoinhaber*in: </w:t>
      </w:r>
    </w:p>
    <w:p w14:paraId="280C8E7B" w14:textId="4A8D5F65" w:rsidR="0089208B" w:rsidRDefault="0089208B" w:rsidP="0025255D">
      <w:pPr>
        <w:spacing w:after="0"/>
      </w:pPr>
      <w:r>
        <w:t xml:space="preserve">IBAN: </w:t>
      </w:r>
    </w:p>
    <w:p w14:paraId="2C919436" w14:textId="509D242D" w:rsidR="0089208B" w:rsidRDefault="0089208B" w:rsidP="009F4CA9">
      <w:r>
        <w:t xml:space="preserve">BIC: </w:t>
      </w:r>
    </w:p>
    <w:p w14:paraId="3781A764" w14:textId="62217190" w:rsidR="0089208B" w:rsidRDefault="0089208B" w:rsidP="009F4CA9"/>
    <w:p w14:paraId="380E7B74" w14:textId="77777777" w:rsidR="0025255D" w:rsidRDefault="0025255D" w:rsidP="009F4CA9"/>
    <w:p w14:paraId="689F7A62" w14:textId="2DA259E1" w:rsidR="00334F56" w:rsidRDefault="0089208B">
      <w:r w:rsidRPr="004F1DB4">
        <w:t>Datum</w:t>
      </w:r>
      <w:r w:rsidRPr="004F1DB4">
        <w:tab/>
      </w:r>
      <w:r w:rsidRPr="004F1DB4">
        <w:tab/>
      </w:r>
      <w:r w:rsidRPr="004F1DB4">
        <w:tab/>
      </w:r>
      <w:r w:rsidRPr="004F1DB4">
        <w:tab/>
      </w:r>
      <w:r w:rsidRPr="004F1DB4">
        <w:tab/>
        <w:t>Unterschrift</w:t>
      </w:r>
    </w:p>
    <w:sectPr w:rsidR="00334F56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A31BF" w14:textId="77777777" w:rsidR="00DF1F91" w:rsidRDefault="00DF1F91" w:rsidP="009F4CA9">
      <w:pPr>
        <w:spacing w:after="0" w:line="240" w:lineRule="auto"/>
      </w:pPr>
      <w:r>
        <w:separator/>
      </w:r>
    </w:p>
  </w:endnote>
  <w:endnote w:type="continuationSeparator" w:id="0">
    <w:p w14:paraId="5C709ED6" w14:textId="77777777" w:rsidR="00DF1F91" w:rsidRDefault="00DF1F91" w:rsidP="009F4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zo Sans Md">
    <w:altName w:val="Calibri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6739788"/>
      <w:docPartObj>
        <w:docPartGallery w:val="Page Numbers (Bottom of Page)"/>
        <w:docPartUnique/>
      </w:docPartObj>
    </w:sdtPr>
    <w:sdtEndPr/>
    <w:sdtContent>
      <w:p w14:paraId="2B48B5B9" w14:textId="0868ACFE" w:rsidR="009876C9" w:rsidRDefault="009876C9" w:rsidP="009876C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6422A" w14:textId="77777777" w:rsidR="00DF1F91" w:rsidRDefault="00DF1F91" w:rsidP="009F4CA9">
      <w:pPr>
        <w:spacing w:after="0" w:line="240" w:lineRule="auto"/>
      </w:pPr>
      <w:r>
        <w:separator/>
      </w:r>
    </w:p>
  </w:footnote>
  <w:footnote w:type="continuationSeparator" w:id="0">
    <w:p w14:paraId="02DF47DC" w14:textId="77777777" w:rsidR="00DF1F91" w:rsidRDefault="00DF1F91" w:rsidP="009F4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5F454" w14:textId="23C410BC" w:rsidR="009F4CA9" w:rsidRDefault="009F4CA9" w:rsidP="009F4CA9">
    <w:pPr>
      <w:pStyle w:val="Kopfzeile"/>
      <w:jc w:val="right"/>
    </w:pPr>
    <w:r>
      <w:rPr>
        <w:noProof/>
      </w:rPr>
      <w:drawing>
        <wp:inline distT="0" distB="0" distL="0" distR="0" wp14:anchorId="33C2C594" wp14:editId="217AE867">
          <wp:extent cx="657225" cy="65722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A9"/>
    <w:rsid w:val="00031147"/>
    <w:rsid w:val="00036DDF"/>
    <w:rsid w:val="000D4A2F"/>
    <w:rsid w:val="0025255D"/>
    <w:rsid w:val="002C00B5"/>
    <w:rsid w:val="00334F56"/>
    <w:rsid w:val="003E20B7"/>
    <w:rsid w:val="004B1BB1"/>
    <w:rsid w:val="00564FA4"/>
    <w:rsid w:val="005C0931"/>
    <w:rsid w:val="006040C7"/>
    <w:rsid w:val="006A49FB"/>
    <w:rsid w:val="007500EA"/>
    <w:rsid w:val="007C0203"/>
    <w:rsid w:val="0089208B"/>
    <w:rsid w:val="00913791"/>
    <w:rsid w:val="009876C9"/>
    <w:rsid w:val="009F4CA9"/>
    <w:rsid w:val="00A63FE5"/>
    <w:rsid w:val="00BA5739"/>
    <w:rsid w:val="00BE3483"/>
    <w:rsid w:val="00C2505B"/>
    <w:rsid w:val="00CD76FD"/>
    <w:rsid w:val="00D840A5"/>
    <w:rsid w:val="00DD131F"/>
    <w:rsid w:val="00DE7FF1"/>
    <w:rsid w:val="00DF1F91"/>
    <w:rsid w:val="00E67306"/>
    <w:rsid w:val="00ED57B3"/>
    <w:rsid w:val="00EF40AA"/>
    <w:rsid w:val="00F20F1F"/>
    <w:rsid w:val="00F629FA"/>
    <w:rsid w:val="00F84F11"/>
    <w:rsid w:val="00F8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4BA83"/>
  <w15:chartTrackingRefBased/>
  <w15:docId w15:val="{B6A0FE8F-B61A-435E-8DE2-85C1C4D7D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HAnsi" w:hAnsi="Franklin Gothic Book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C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F4CA9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9F4CA9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9F4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4CA9"/>
  </w:style>
  <w:style w:type="paragraph" w:styleId="Fuzeile">
    <w:name w:val="footer"/>
    <w:basedOn w:val="Standard"/>
    <w:link w:val="FuzeileZchn"/>
    <w:uiPriority w:val="99"/>
    <w:unhideWhenUsed/>
    <w:rsid w:val="009F4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4CA9"/>
  </w:style>
  <w:style w:type="paragraph" w:styleId="berarbeitung">
    <w:name w:val="Revision"/>
    <w:hidden/>
    <w:uiPriority w:val="99"/>
    <w:semiHidden/>
    <w:rsid w:val="00031147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311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311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3114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11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147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892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3DCAF2F8D6457AAFDDD0B1F8D2DE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2A5397-8AEB-408E-966C-51333A9FA3A2}"/>
      </w:docPartPr>
      <w:docPartBody>
        <w:p w:rsidR="00C42C36" w:rsidRDefault="00997173" w:rsidP="00997173">
          <w:pPr>
            <w:pStyle w:val="5D3DCAF2F8D6457AAFDDD0B1F8D2DE2C"/>
          </w:pPr>
          <w:r w:rsidRPr="00EF58C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899DE-44FA-42A2-AB11-7AD2AD0FE04B}"/>
      </w:docPartPr>
      <w:docPartBody>
        <w:p w:rsidR="00C42C36" w:rsidRDefault="00997173">
          <w:r w:rsidRPr="0030768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zo Sans Md">
    <w:altName w:val="Calibri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173"/>
    <w:rsid w:val="001B3DF9"/>
    <w:rsid w:val="002533E1"/>
    <w:rsid w:val="006A4F05"/>
    <w:rsid w:val="00997173"/>
    <w:rsid w:val="00C4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B3DF9"/>
    <w:rPr>
      <w:color w:val="808080"/>
    </w:rPr>
  </w:style>
  <w:style w:type="paragraph" w:customStyle="1" w:styleId="5D3DCAF2F8D6457AAFDDD0B1F8D2DE2C">
    <w:name w:val="5D3DCAF2F8D6457AAFDDD0B1F8D2DE2C"/>
    <w:rsid w:val="009971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b006-de89-4288-b3f7-d61314175b99">
      <Terms xmlns="http://schemas.microsoft.com/office/infopath/2007/PartnerControls"/>
    </lcf76f155ced4ddcb4097134ff3c332f>
    <TaxCatchAll xmlns="d4c9546a-9fa8-405e-b349-187c8b952c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08690A74CA8342BD002D01ECEB582A" ma:contentTypeVersion="16" ma:contentTypeDescription="Ein neues Dokument erstellen." ma:contentTypeScope="" ma:versionID="da8221cc249bb90890cadb0d47790358">
  <xsd:schema xmlns:xsd="http://www.w3.org/2001/XMLSchema" xmlns:xs="http://www.w3.org/2001/XMLSchema" xmlns:p="http://schemas.microsoft.com/office/2006/metadata/properties" xmlns:ns2="fe2cb006-de89-4288-b3f7-d61314175b99" xmlns:ns3="d4c9546a-9fa8-405e-b349-187c8b952cdc" targetNamespace="http://schemas.microsoft.com/office/2006/metadata/properties" ma:root="true" ma:fieldsID="6d00821b68f404b46fc2640472ec7c72" ns2:_="" ns3:_="">
    <xsd:import namespace="fe2cb006-de89-4288-b3f7-d61314175b99"/>
    <xsd:import namespace="d4c9546a-9fa8-405e-b349-187c8b952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b006-de89-4288-b3f7-d61314175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7226910-f458-4766-b1af-0f0c208b18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9546a-9fa8-405e-b349-187c8b952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568919-8ead-4cf4-b51c-78e805ac2066}" ma:internalName="TaxCatchAll" ma:showField="CatchAllData" ma:web="d4c9546a-9fa8-405e-b349-187c8b952c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217248-B3CF-49DD-966F-455AD3FD065B}">
  <ds:schemaRefs>
    <ds:schemaRef ds:uri="http://schemas.microsoft.com/office/2006/metadata/properties"/>
    <ds:schemaRef ds:uri="http://schemas.microsoft.com/office/infopath/2007/PartnerControls"/>
    <ds:schemaRef ds:uri="fe2cb006-de89-4288-b3f7-d61314175b99"/>
    <ds:schemaRef ds:uri="d4c9546a-9fa8-405e-b349-187c8b952cdc"/>
  </ds:schemaRefs>
</ds:datastoreItem>
</file>

<file path=customXml/itemProps2.xml><?xml version="1.0" encoding="utf-8"?>
<ds:datastoreItem xmlns:ds="http://schemas.openxmlformats.org/officeDocument/2006/customXml" ds:itemID="{CD4921F0-5E80-4678-A185-EDFD147276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5F92B7-F749-438E-A679-DB6A43807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2cb006-de89-4288-b3f7-d61314175b99"/>
    <ds:schemaRef ds:uri="d4c9546a-9fa8-405e-b349-187c8b952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461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2023-02-14T10:17:00Z</dcterms:created>
  <dcterms:modified xsi:type="dcterms:W3CDTF">2023-02-14T10:17:00Z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0x010100A708690A74CA8342BD002D01ECEB582A</vt:lpwstr>
  </property>
  <property fmtid="{D5CDD505-2E9C-101B-9397-08002B2CF9AE}" pid="3" name="MediaServiceImageTags">
    <vt:lpwstr/>
  </property>
</Properties>
</file>